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352A" w14:textId="77777777" w:rsidR="00A14C6D" w:rsidRDefault="00F26934">
      <w:r>
        <w:t xml:space="preserve">News from Room 8 -- April 10, 2017 </w:t>
      </w:r>
    </w:p>
    <w:p w14:paraId="11CA7982" w14:textId="77777777" w:rsidR="00F26934" w:rsidRDefault="00F26934"/>
    <w:p w14:paraId="1FA41D69" w14:textId="77777777" w:rsidR="00F26934" w:rsidRDefault="00CC4970">
      <w:r>
        <w:t xml:space="preserve">Welcome back! We hope you had a wonderful Spring Break! It is great to be back at school and ready to get back into the swing of things. </w:t>
      </w:r>
    </w:p>
    <w:p w14:paraId="76090CEC" w14:textId="77777777" w:rsidR="00C047D5" w:rsidRDefault="00C047D5"/>
    <w:p w14:paraId="5441BA63" w14:textId="77777777" w:rsidR="00C047D5" w:rsidRDefault="00C047D5">
      <w:r>
        <w:t xml:space="preserve">In Reading, we will be completing our Night Sky book study. We will also be beginning our author study on Eric Carle, one of my favorite authors! In addition, we will continue to work on reading fluency and sequential retelling. We hope to also stress the importance of important details versus interesting facts in a text. </w:t>
      </w:r>
    </w:p>
    <w:p w14:paraId="78983D28" w14:textId="77777777" w:rsidR="00C047D5" w:rsidRDefault="00C047D5"/>
    <w:p w14:paraId="036F1588" w14:textId="77777777" w:rsidR="00C047D5" w:rsidRDefault="00C047D5">
      <w:r>
        <w:t xml:space="preserve">In Writing, we have completed our “How To” writings. Now we will be focusing on recording important facts about insects as we enter our insect unit. </w:t>
      </w:r>
    </w:p>
    <w:p w14:paraId="29704F84" w14:textId="77777777" w:rsidR="002771EF" w:rsidRDefault="002771EF"/>
    <w:p w14:paraId="54A740DC" w14:textId="058AC9E1" w:rsidR="002771EF" w:rsidRDefault="00D749F0">
      <w:r>
        <w:t xml:space="preserve">In Math, we will begin to look at coin counting and creating ways to make a dollar. We will continue with exploring money and coins. </w:t>
      </w:r>
    </w:p>
    <w:p w14:paraId="33CE6D6D" w14:textId="77777777" w:rsidR="002771EF" w:rsidRDefault="002771EF"/>
    <w:p w14:paraId="1148C392" w14:textId="5FA3B9EB" w:rsidR="002771EF" w:rsidRDefault="002771EF">
      <w:r>
        <w:t xml:space="preserve">In Science, students will begin exploring insects! We will be learning about the body parts and life cycles of various insects. We are very excited for all the wonderful lessons that come along with this unit! </w:t>
      </w:r>
    </w:p>
    <w:p w14:paraId="1C8E5327" w14:textId="77777777" w:rsidR="002771EF" w:rsidRDefault="002771EF">
      <w:bookmarkStart w:id="0" w:name="_GoBack"/>
      <w:bookmarkEnd w:id="0"/>
    </w:p>
    <w:p w14:paraId="20B4D125" w14:textId="4548FA01" w:rsidR="002771EF" w:rsidRDefault="002771EF">
      <w:r>
        <w:t>Very excited about the weeks to come!</w:t>
      </w:r>
    </w:p>
    <w:p w14:paraId="53C84697" w14:textId="77777777" w:rsidR="002771EF" w:rsidRDefault="002771EF"/>
    <w:p w14:paraId="1BABC877" w14:textId="42F735EA" w:rsidR="002771EF" w:rsidRDefault="002771EF">
      <w:r>
        <w:t xml:space="preserve">Taylor Brown and Nancy Hyde </w:t>
      </w:r>
    </w:p>
    <w:p w14:paraId="28363760" w14:textId="77777777" w:rsidR="002771EF" w:rsidRDefault="002771EF"/>
    <w:p w14:paraId="20DC3C42" w14:textId="7935C54E" w:rsidR="002771EF" w:rsidRDefault="002771EF">
      <w:r>
        <w:t>Please contact me with any questions or concerns.</w:t>
      </w:r>
    </w:p>
    <w:p w14:paraId="3C00792F" w14:textId="77777777" w:rsidR="002771EF" w:rsidRDefault="002771EF"/>
    <w:p w14:paraId="1EDF3B3F" w14:textId="285FE446" w:rsidR="002771EF" w:rsidRDefault="002771EF">
      <w:r>
        <w:t xml:space="preserve">Taylor Brown: </w:t>
      </w:r>
      <w:hyperlink r:id="rId5" w:history="1">
        <w:r w:rsidRPr="00AB141A">
          <w:rPr>
            <w:rStyle w:val="Hyperlink"/>
          </w:rPr>
          <w:t>taylorbrown@email.arizona.edu</w:t>
        </w:r>
      </w:hyperlink>
    </w:p>
    <w:p w14:paraId="1D98B0C6" w14:textId="0E081C33" w:rsidR="002771EF" w:rsidRDefault="002771EF">
      <w:r>
        <w:t xml:space="preserve">Nancy: </w:t>
      </w:r>
      <w:hyperlink r:id="rId6" w:history="1">
        <w:r w:rsidRPr="00AB141A">
          <w:rPr>
            <w:rStyle w:val="Hyperlink"/>
          </w:rPr>
          <w:t>nhyde@cfsd16.org</w:t>
        </w:r>
      </w:hyperlink>
      <w:r>
        <w:t xml:space="preserve"> </w:t>
      </w:r>
    </w:p>
    <w:sectPr w:rsidR="002771EF" w:rsidSect="00A14C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34"/>
    <w:rsid w:val="002771EF"/>
    <w:rsid w:val="00A14C6D"/>
    <w:rsid w:val="00C047D5"/>
    <w:rsid w:val="00CC4970"/>
    <w:rsid w:val="00D749F0"/>
    <w:rsid w:val="00F2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E0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ylorbrown@email.arizona.edu" TargetMode="External"/><Relationship Id="rId6" Type="http://schemas.openxmlformats.org/officeDocument/2006/relationships/hyperlink" Target="mailto:nhyde@cfsd16.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Macintosh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Brown</dc:creator>
  <cp:keywords/>
  <dc:description/>
  <cp:lastModifiedBy>Taylor Brown</cp:lastModifiedBy>
  <cp:revision>2</cp:revision>
  <dcterms:created xsi:type="dcterms:W3CDTF">2017-04-05T03:10:00Z</dcterms:created>
  <dcterms:modified xsi:type="dcterms:W3CDTF">2017-04-05T03:10:00Z</dcterms:modified>
</cp:coreProperties>
</file>